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25" w:rsidRPr="004028CA" w:rsidRDefault="007D0625" w:rsidP="004028CA">
      <w:pPr>
        <w:jc w:val="center"/>
        <w:rPr>
          <w:rFonts w:cs="Titr"/>
          <w:sz w:val="28"/>
          <w:szCs w:val="28"/>
          <w:rtl/>
        </w:rPr>
      </w:pPr>
      <w:bookmarkStart w:id="0" w:name="_GoBack"/>
      <w:bookmarkEnd w:id="0"/>
      <w:r w:rsidRPr="004028CA">
        <w:rPr>
          <w:rFonts w:cs="Titr" w:hint="cs"/>
          <w:sz w:val="28"/>
          <w:szCs w:val="28"/>
          <w:rtl/>
        </w:rPr>
        <w:t>برنام</w:t>
      </w:r>
      <w:r w:rsidR="004028CA">
        <w:rPr>
          <w:rFonts w:cs="Titr" w:hint="cs"/>
          <w:sz w:val="28"/>
          <w:szCs w:val="28"/>
          <w:rtl/>
        </w:rPr>
        <w:t>ۀ</w:t>
      </w:r>
      <w:r w:rsidRPr="004028CA">
        <w:rPr>
          <w:rFonts w:cs="Titr" w:hint="cs"/>
          <w:sz w:val="28"/>
          <w:szCs w:val="28"/>
          <w:rtl/>
        </w:rPr>
        <w:t xml:space="preserve"> ژورنال کلاب گروه</w:t>
      </w:r>
      <w:r w:rsidR="004028CA">
        <w:rPr>
          <w:rFonts w:cs="Titr" w:hint="cs"/>
          <w:sz w:val="28"/>
          <w:szCs w:val="28"/>
          <w:rtl/>
        </w:rPr>
        <w:t xml:space="preserve"> روان‌شناسی بالینی</w:t>
      </w:r>
      <w:r w:rsidR="009A1D57">
        <w:rPr>
          <w:rFonts w:cs="Titr" w:hint="cs"/>
          <w:sz w:val="28"/>
          <w:szCs w:val="28"/>
          <w:rtl/>
        </w:rPr>
        <w:t>- نیمسال اول تحصیلی 1404-1405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70"/>
        <w:gridCol w:w="2906"/>
        <w:gridCol w:w="1671"/>
        <w:gridCol w:w="1352"/>
        <w:gridCol w:w="979"/>
      </w:tblGrid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2563F5">
            <w:pPr>
              <w:spacing w:line="276" w:lineRule="auto"/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عنوان</w:t>
            </w:r>
            <w:r w:rsidR="004028CA">
              <w:rPr>
                <w:rFonts w:cs="Titr" w:hint="cs"/>
                <w:rtl/>
              </w:rPr>
              <w:t xml:space="preserve"> مقاله</w:t>
            </w:r>
          </w:p>
        </w:tc>
        <w:tc>
          <w:tcPr>
            <w:tcW w:w="2977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ارائه</w:t>
            </w:r>
            <w:r w:rsidR="007D0625" w:rsidRPr="007D0625">
              <w:rPr>
                <w:rFonts w:cs="Titr" w:hint="cs"/>
                <w:rtl/>
              </w:rPr>
              <w:t xml:space="preserve"> دهنده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 xml:space="preserve">مکان </w:t>
            </w:r>
            <w:r w:rsidR="004028CA">
              <w:rPr>
                <w:rFonts w:cs="Titr" w:hint="cs"/>
                <w:rtl/>
              </w:rPr>
              <w:t>ارائه</w:t>
            </w:r>
          </w:p>
        </w:tc>
        <w:tc>
          <w:tcPr>
            <w:tcW w:w="1352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تاریخ</w:t>
            </w:r>
          </w:p>
        </w:tc>
        <w:tc>
          <w:tcPr>
            <w:tcW w:w="992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ساعت</w:t>
            </w:r>
          </w:p>
        </w:tc>
      </w:tr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</w:p>
        </w:tc>
        <w:tc>
          <w:tcPr>
            <w:tcW w:w="2977" w:type="dxa"/>
            <w:tcBorders>
              <w:top w:val="thinThickThinLargeGap" w:sz="24" w:space="0" w:color="auto"/>
            </w:tcBorders>
          </w:tcPr>
          <w:p w:rsidR="007D0625" w:rsidRPr="007D0625" w:rsidRDefault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خانم ... -دانشجوی کارشناسی ارشد روان‌شناسی بالینی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  <w:tcBorders>
              <w:top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11/09/1404</w:t>
            </w:r>
          </w:p>
        </w:tc>
        <w:tc>
          <w:tcPr>
            <w:tcW w:w="992" w:type="dxa"/>
            <w:tcBorders>
              <w:top w:val="thinThickThinLargeGap" w:sz="24" w:space="0" w:color="auto"/>
              <w:right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4028CA" w:rsidRDefault="004028CA" w:rsidP="004028CA"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18/09/1404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4028CA" w:rsidRDefault="004028CA" w:rsidP="004028CA"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25/09/1404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4028CA" w:rsidRDefault="004028CA" w:rsidP="004028CA"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9A1D57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</w:t>
            </w:r>
            <w:r w:rsidR="004028CA">
              <w:rPr>
                <w:rFonts w:cs="Titr" w:hint="cs"/>
                <w:rtl/>
              </w:rPr>
              <w:t>2/10/1404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9A1D57" w:rsidRPr="00755025" w:rsidRDefault="009A1D57" w:rsidP="009A1D57">
            <w:pPr>
              <w:rPr>
                <w:rFonts w:cs="Titr"/>
                <w:rtl/>
              </w:rPr>
            </w:pPr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9A1D57" w:rsidRDefault="009A1D57" w:rsidP="009A1D57">
            <w:r w:rsidRPr="0034183A"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9A1D57" w:rsidRDefault="009A1D57" w:rsidP="009A1D5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09/10/1404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9A1D57" w:rsidRDefault="009A1D57" w:rsidP="009A1D57">
            <w:r w:rsidRPr="009D4A4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9A1D57" w:rsidRDefault="009A1D57" w:rsidP="009A1D57">
            <w:r w:rsidRPr="00265F60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9A1D57" w:rsidRDefault="009A1D57" w:rsidP="009A1D57">
            <w:r w:rsidRPr="0034183A"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9A1D57" w:rsidRDefault="009A1D57" w:rsidP="009A1D5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16/10/1404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9A1D57" w:rsidRDefault="009A1D57" w:rsidP="009A1D57">
            <w:r w:rsidRPr="009D4A4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9A1D57" w:rsidRDefault="009A1D57" w:rsidP="009A1D57">
            <w:r w:rsidRPr="00265F60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9A1D57" w:rsidRDefault="009A1D57" w:rsidP="009A1D57">
            <w:r w:rsidRPr="0034183A"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9A1D57" w:rsidRDefault="009A1D57" w:rsidP="009A1D5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23/10/1404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9A1D57" w:rsidRDefault="009A1D57" w:rsidP="009A1D57">
            <w:r w:rsidRPr="009D4A4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/>
                <w:rtl/>
              </w:rPr>
            </w:pPr>
          </w:p>
        </w:tc>
        <w:tc>
          <w:tcPr>
            <w:tcW w:w="2977" w:type="dxa"/>
            <w:tcBorders>
              <w:bottom w:val="thinThickThinLargeGap" w:sz="24" w:space="0" w:color="auto"/>
            </w:tcBorders>
          </w:tcPr>
          <w:p w:rsidR="009A1D57" w:rsidRDefault="009A1D57" w:rsidP="009A1D57">
            <w:r w:rsidRPr="00265F60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  <w:tcBorders>
              <w:bottom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  <w:tcBorders>
              <w:bottom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30/10/1404</w:t>
            </w:r>
          </w:p>
        </w:tc>
        <w:tc>
          <w:tcPr>
            <w:tcW w:w="992" w:type="dxa"/>
            <w:tcBorders>
              <w:bottom w:val="thinThickThinLargeGap" w:sz="24" w:space="0" w:color="auto"/>
              <w:right w:val="thinThickThinLargeGap" w:sz="24" w:space="0" w:color="auto"/>
            </w:tcBorders>
          </w:tcPr>
          <w:p w:rsidR="009A1D57" w:rsidRDefault="009A1D57" w:rsidP="009A1D57">
            <w:r w:rsidRPr="00863D5D">
              <w:rPr>
                <w:rFonts w:cs="Titr" w:hint="cs"/>
                <w:rtl/>
              </w:rPr>
              <w:t>11 تا 12</w:t>
            </w:r>
          </w:p>
        </w:tc>
      </w:tr>
    </w:tbl>
    <w:p w:rsidR="009A1D57" w:rsidRDefault="009A1D57" w:rsidP="004028CA">
      <w:pPr>
        <w:jc w:val="center"/>
        <w:rPr>
          <w:rFonts w:cs="Titr"/>
          <w:sz w:val="28"/>
          <w:szCs w:val="28"/>
          <w:rtl/>
        </w:rPr>
      </w:pPr>
    </w:p>
    <w:p w:rsidR="009A1D57" w:rsidRDefault="009A1D57">
      <w:pPr>
        <w:bidi w:val="0"/>
        <w:rPr>
          <w:rFonts w:cs="Titr"/>
          <w:sz w:val="28"/>
          <w:szCs w:val="28"/>
          <w:rtl/>
        </w:rPr>
      </w:pPr>
      <w:r>
        <w:rPr>
          <w:rFonts w:cs="Titr"/>
          <w:sz w:val="28"/>
          <w:szCs w:val="28"/>
          <w:rtl/>
        </w:rPr>
        <w:br w:type="page"/>
      </w:r>
    </w:p>
    <w:p w:rsidR="007D0625" w:rsidRPr="004028CA" w:rsidRDefault="007D0625" w:rsidP="004028CA">
      <w:pPr>
        <w:jc w:val="center"/>
        <w:rPr>
          <w:rFonts w:cs="Titr"/>
          <w:sz w:val="28"/>
          <w:szCs w:val="28"/>
        </w:rPr>
      </w:pPr>
      <w:r w:rsidRPr="004028CA">
        <w:rPr>
          <w:rFonts w:cs="Titr" w:hint="cs"/>
          <w:sz w:val="28"/>
          <w:szCs w:val="28"/>
          <w:rtl/>
        </w:rPr>
        <w:lastRenderedPageBreak/>
        <w:t>برنام</w:t>
      </w:r>
      <w:r w:rsidR="004028CA">
        <w:rPr>
          <w:rFonts w:cs="Titr" w:hint="cs"/>
          <w:sz w:val="28"/>
          <w:szCs w:val="28"/>
          <w:rtl/>
        </w:rPr>
        <w:t>ۀ</w:t>
      </w:r>
      <w:r w:rsidRPr="004028CA">
        <w:rPr>
          <w:rFonts w:cs="Titr" w:hint="cs"/>
          <w:sz w:val="28"/>
          <w:szCs w:val="28"/>
          <w:rtl/>
        </w:rPr>
        <w:t xml:space="preserve"> ژورنال کلاب مشترک با گروه روان</w:t>
      </w:r>
      <w:r w:rsidR="004028CA">
        <w:rPr>
          <w:rFonts w:cs="Titr" w:hint="cs"/>
          <w:sz w:val="28"/>
          <w:szCs w:val="28"/>
          <w:rtl/>
        </w:rPr>
        <w:t>‌</w:t>
      </w:r>
      <w:r w:rsidRPr="004028CA">
        <w:rPr>
          <w:rFonts w:cs="Titr" w:hint="cs"/>
          <w:sz w:val="28"/>
          <w:szCs w:val="28"/>
          <w:rtl/>
        </w:rPr>
        <w:t>پزشکی</w:t>
      </w:r>
      <w:r w:rsidR="009A1D57">
        <w:rPr>
          <w:rFonts w:cs="Titr" w:hint="cs"/>
          <w:sz w:val="28"/>
          <w:szCs w:val="28"/>
          <w:rtl/>
        </w:rPr>
        <w:t>- نیمسال اول تحصیلی 1404-1405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8"/>
        <w:gridCol w:w="2902"/>
        <w:gridCol w:w="1671"/>
        <w:gridCol w:w="1368"/>
        <w:gridCol w:w="979"/>
      </w:tblGrid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2563F5">
            <w:pPr>
              <w:spacing w:line="276" w:lineRule="auto"/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عنوان</w:t>
            </w:r>
            <w:r w:rsidR="004028CA">
              <w:rPr>
                <w:rFonts w:cs="Titr" w:hint="cs"/>
                <w:rtl/>
              </w:rPr>
              <w:t xml:space="preserve"> مقاله</w:t>
            </w:r>
          </w:p>
        </w:tc>
        <w:tc>
          <w:tcPr>
            <w:tcW w:w="2977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ارائه</w:t>
            </w:r>
            <w:r w:rsidR="007D0625" w:rsidRPr="007D0625">
              <w:rPr>
                <w:rFonts w:cs="Titr" w:hint="cs"/>
                <w:rtl/>
              </w:rPr>
              <w:t xml:space="preserve"> دهنده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 xml:space="preserve">مکان </w:t>
            </w:r>
            <w:r w:rsidR="004028CA">
              <w:rPr>
                <w:rFonts w:cs="Titr" w:hint="cs"/>
                <w:rtl/>
              </w:rPr>
              <w:t>ارائه</w:t>
            </w:r>
          </w:p>
        </w:tc>
        <w:tc>
          <w:tcPr>
            <w:tcW w:w="1368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تاریخ</w:t>
            </w:r>
          </w:p>
        </w:tc>
        <w:tc>
          <w:tcPr>
            <w:tcW w:w="992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ساعت</w:t>
            </w:r>
          </w:p>
        </w:tc>
      </w:tr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</w:tcBorders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</w:p>
        </w:tc>
        <w:tc>
          <w:tcPr>
            <w:tcW w:w="2977" w:type="dxa"/>
            <w:tcBorders>
              <w:top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آقای </w:t>
            </w:r>
            <w:r w:rsidR="007D0625">
              <w:rPr>
                <w:rFonts w:cs="Titr" w:hint="cs"/>
                <w:rtl/>
              </w:rPr>
              <w:t xml:space="preserve">متین خوان پایه-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 w:rsidR="007D0625"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</w:tcPr>
          <w:p w:rsidR="007D0625" w:rsidRPr="007D0625" w:rsidRDefault="00BF532F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7D0625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  <w:tcBorders>
              <w:top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07/08/1404</w:t>
            </w:r>
          </w:p>
        </w:tc>
        <w:tc>
          <w:tcPr>
            <w:tcW w:w="992" w:type="dxa"/>
            <w:tcBorders>
              <w:top w:val="thinThickThinLargeGap" w:sz="24" w:space="0" w:color="auto"/>
              <w:right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8 تا 9</w:t>
            </w:r>
          </w:p>
        </w:tc>
      </w:tr>
      <w:tr w:rsidR="007D0625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7D0625" w:rsidRPr="007D0625" w:rsidRDefault="007D0625" w:rsidP="007D0625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7D0625" w:rsidRPr="007D0625" w:rsidRDefault="004028CA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آقای مهران نجفی-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</w:tcPr>
          <w:p w:rsidR="007D0625" w:rsidRPr="007D0625" w:rsidRDefault="00BF532F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7D0625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</w:tcPr>
          <w:p w:rsidR="007D0625" w:rsidRPr="007D0625" w:rsidRDefault="004028CA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04/09/1404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7D0625" w:rsidRPr="007D0625" w:rsidRDefault="004028CA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8 تا 9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2977" w:type="dxa"/>
            <w:tcBorders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خانم ثنا هیکلی-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  <w:tcBorders>
              <w:bottom w:val="thinThickThinLargeGap" w:sz="24" w:space="0" w:color="auto"/>
            </w:tcBorders>
          </w:tcPr>
          <w:p w:rsidR="004028CA" w:rsidRPr="007D0625" w:rsidRDefault="00BF532F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4028CA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  <w:tcBorders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992" w:type="dxa"/>
            <w:tcBorders>
              <w:bottom w:val="thinThickThinLargeGap" w:sz="24" w:space="0" w:color="auto"/>
              <w:righ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</w:tr>
    </w:tbl>
    <w:p w:rsidR="007D0625" w:rsidRPr="007D0625" w:rsidRDefault="007D0625" w:rsidP="004028CA">
      <w:pPr>
        <w:rPr>
          <w:rFonts w:cs="Titr"/>
        </w:rPr>
      </w:pPr>
    </w:p>
    <w:sectPr w:rsidR="007D0625" w:rsidRPr="007D0625" w:rsidSect="004028CA">
      <w:pgSz w:w="16838" w:h="11906" w:orient="landscape"/>
      <w:pgMar w:top="851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7F44F099-C771-4991-A31D-2AA25533C8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25"/>
    <w:rsid w:val="00134ED9"/>
    <w:rsid w:val="00153B6E"/>
    <w:rsid w:val="002563F5"/>
    <w:rsid w:val="004028CA"/>
    <w:rsid w:val="0072569B"/>
    <w:rsid w:val="007D0625"/>
    <w:rsid w:val="00863C8E"/>
    <w:rsid w:val="00920BB3"/>
    <w:rsid w:val="009A1D57"/>
    <w:rsid w:val="00BF532F"/>
    <w:rsid w:val="00E94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10AEF-53AE-4717-9170-90C3A170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table" w:styleId="TableGrid">
    <w:name w:val="Table Grid"/>
    <w:basedOn w:val="TableNormal"/>
    <w:uiPriority w:val="39"/>
    <w:rsid w:val="007D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Fateh Sohrabi</cp:lastModifiedBy>
  <cp:revision>4</cp:revision>
  <dcterms:created xsi:type="dcterms:W3CDTF">2025-11-19T09:41:00Z</dcterms:created>
  <dcterms:modified xsi:type="dcterms:W3CDTF">2025-11-27T10:26:00Z</dcterms:modified>
</cp:coreProperties>
</file>